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5" o:title=""/>
          </v:shape>
          <o:OLEObject Type="Embed" ProgID="CorelDraw.Graphic.10" ShapeID="_x0000_i1025" DrawAspect="Content" ObjectID="_1569943468" r:id="rId6"/>
        </w:object>
      </w:r>
      <w:r w:rsidR="0009497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E41CB5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ALUMNO(A)__________________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E9436A" w:rsidP="0037548D">
      <w:pPr>
        <w:spacing w:after="0" w:line="240" w:lineRule="auto"/>
      </w:pPr>
      <w:r>
        <w:t>MATRÍ</w:t>
      </w:r>
      <w:r w:rsidR="0037548D">
        <w:t>CULA____________</w:t>
      </w:r>
      <w:r w:rsidR="00903D07">
        <w:t>______</w:t>
      </w:r>
      <w:r w:rsidR="0037548D"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               I.</w:t>
      </w:r>
      <w:r w:rsidR="00A92159">
        <w:t>Q.</w:t>
      </w:r>
      <w:r>
        <w:t xml:space="preserve"> RUTH CRUZ R</w:t>
      </w:r>
      <w:r w:rsidR="00B33C02">
        <w:t>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</w:t>
      </w:r>
      <w:r w:rsidR="00E41CB5">
        <w:t>A</w:t>
      </w:r>
      <w:r>
        <w:t xml:space="preserve">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8453A1" w:rsidRDefault="008453A1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2169F" w:rsidRDefault="0082169F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2169F" w:rsidRDefault="0082169F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EE5BDC" w:rsidRDefault="00696AE8" w:rsidP="00696AE8">
      <w:pPr>
        <w:spacing w:after="0" w:line="240" w:lineRule="auto"/>
        <w:jc w:val="center"/>
        <w:rPr>
          <w:b/>
          <w:i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EE5BDC" w:rsidRDefault="00537011" w:rsidP="009A4D25">
      <w:pPr>
        <w:spacing w:after="0" w:line="240" w:lineRule="auto"/>
        <w:jc w:val="both"/>
        <w:rPr>
          <w:b/>
          <w:i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8453A1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E41CB5" w:rsidRPr="00EE5BDC" w:rsidTr="0009497A">
        <w:trPr>
          <w:trHeight w:val="1871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BIBLIOTECA</w:t>
            </w: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09497A">
        <w:trPr>
          <w:trHeight w:val="1587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SALAS DE CÓMPUTO</w:t>
            </w: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09497A">
        <w:trPr>
          <w:trHeight w:val="1361"/>
        </w:trPr>
        <w:tc>
          <w:tcPr>
            <w:tcW w:w="2480" w:type="dxa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</w:p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SALA DE             AUTOACCESO</w:t>
            </w: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09497A">
        <w:trPr>
          <w:trHeight w:val="1361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82169F" w:rsidRPr="00EE5BDC" w:rsidTr="0009497A">
        <w:trPr>
          <w:trHeight w:val="1361"/>
        </w:trPr>
        <w:tc>
          <w:tcPr>
            <w:tcW w:w="2480" w:type="dxa"/>
            <w:vAlign w:val="center"/>
          </w:tcPr>
          <w:p w:rsidR="0082169F" w:rsidRPr="00E41CB5" w:rsidRDefault="0082169F" w:rsidP="007833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LABORATORIO DE ELECTRÓNICA</w:t>
            </w:r>
          </w:p>
        </w:tc>
        <w:tc>
          <w:tcPr>
            <w:tcW w:w="2480" w:type="dxa"/>
          </w:tcPr>
          <w:p w:rsidR="0082169F" w:rsidRPr="00EE5BDC" w:rsidRDefault="0082169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82169F" w:rsidRPr="00EE5BDC" w:rsidRDefault="0082169F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82169F" w:rsidRPr="00EE5BDC" w:rsidRDefault="0082169F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09497A">
        <w:trPr>
          <w:trHeight w:val="1361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DEPARTAMENTO DE RED</w:t>
            </w:r>
          </w:p>
        </w:tc>
        <w:tc>
          <w:tcPr>
            <w:tcW w:w="2480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09497A" w:rsidRPr="00EE5BDC" w:rsidTr="0009497A">
        <w:trPr>
          <w:trHeight w:val="1247"/>
        </w:trPr>
        <w:tc>
          <w:tcPr>
            <w:tcW w:w="2480" w:type="dxa"/>
            <w:vAlign w:val="center"/>
          </w:tcPr>
          <w:p w:rsidR="0009497A" w:rsidRPr="00E41CB5" w:rsidRDefault="0009497A" w:rsidP="007833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PSICOLOGÍA</w:t>
            </w:r>
          </w:p>
        </w:tc>
        <w:tc>
          <w:tcPr>
            <w:tcW w:w="2480" w:type="dxa"/>
          </w:tcPr>
          <w:p w:rsidR="0009497A" w:rsidRPr="00EE5BDC" w:rsidRDefault="0009497A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9497A" w:rsidRPr="00EE5BDC" w:rsidRDefault="0009497A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9497A" w:rsidRPr="00EE5BDC" w:rsidRDefault="0009497A" w:rsidP="009A4D25">
            <w:pPr>
              <w:jc w:val="both"/>
              <w:rPr>
                <w:b/>
                <w:i/>
              </w:rPr>
            </w:pPr>
          </w:p>
        </w:tc>
      </w:tr>
      <w:tr w:rsidR="0009497A" w:rsidRPr="00EE5BDC" w:rsidTr="0009497A">
        <w:trPr>
          <w:trHeight w:val="1871"/>
        </w:trPr>
        <w:tc>
          <w:tcPr>
            <w:tcW w:w="2480" w:type="dxa"/>
            <w:vAlign w:val="center"/>
          </w:tcPr>
          <w:p w:rsidR="0009497A" w:rsidRPr="00E41CB5" w:rsidRDefault="0009497A" w:rsidP="007833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JEFATURA DE CARRERA</w:t>
            </w:r>
          </w:p>
        </w:tc>
        <w:tc>
          <w:tcPr>
            <w:tcW w:w="2480" w:type="dxa"/>
          </w:tcPr>
          <w:p w:rsidR="0009497A" w:rsidRPr="00EE5BDC" w:rsidRDefault="0009497A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09497A" w:rsidRPr="00EE5BDC" w:rsidRDefault="0009497A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09497A" w:rsidRPr="00EE5BDC" w:rsidRDefault="0009497A" w:rsidP="009A4D25">
            <w:pPr>
              <w:jc w:val="both"/>
              <w:rPr>
                <w:b/>
                <w:i/>
              </w:rPr>
            </w:pPr>
          </w:p>
        </w:tc>
      </w:tr>
      <w:tr w:rsidR="00E41CB5" w:rsidRPr="00EE5BDC" w:rsidTr="0009497A">
        <w:trPr>
          <w:trHeight w:val="1928"/>
        </w:trPr>
        <w:tc>
          <w:tcPr>
            <w:tcW w:w="2480" w:type="dxa"/>
            <w:vAlign w:val="center"/>
          </w:tcPr>
          <w:p w:rsidR="00E41CB5" w:rsidRPr="00E41CB5" w:rsidRDefault="00E41CB5" w:rsidP="007833AB">
            <w:pPr>
              <w:jc w:val="center"/>
              <w:rPr>
                <w:b/>
                <w:sz w:val="20"/>
              </w:rPr>
            </w:pPr>
            <w:r w:rsidRPr="00E41CB5">
              <w:rPr>
                <w:b/>
                <w:sz w:val="20"/>
              </w:rPr>
              <w:t>VICE-RECTORÍA ADMINISTRATIVA</w:t>
            </w:r>
          </w:p>
        </w:tc>
        <w:tc>
          <w:tcPr>
            <w:tcW w:w="2480" w:type="dxa"/>
          </w:tcPr>
          <w:p w:rsidR="00E41CB5" w:rsidRDefault="00E41CB5" w:rsidP="009A4D25">
            <w:pPr>
              <w:jc w:val="both"/>
              <w:rPr>
                <w:b/>
                <w:i/>
              </w:rPr>
            </w:pPr>
          </w:p>
          <w:p w:rsidR="00E41CB5" w:rsidRDefault="00E41CB5" w:rsidP="009A4D25">
            <w:pPr>
              <w:jc w:val="both"/>
              <w:rPr>
                <w:b/>
                <w:i/>
              </w:rPr>
            </w:pPr>
          </w:p>
          <w:p w:rsidR="00E41CB5" w:rsidRDefault="00E41CB5" w:rsidP="009A4D25">
            <w:pPr>
              <w:jc w:val="both"/>
              <w:rPr>
                <w:b/>
                <w:i/>
              </w:rPr>
            </w:pPr>
          </w:p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E41CB5" w:rsidRPr="00EE5BDC" w:rsidRDefault="00E41CB5" w:rsidP="009A4D25">
            <w:pPr>
              <w:jc w:val="both"/>
              <w:rPr>
                <w:b/>
                <w:i/>
              </w:rPr>
            </w:pPr>
          </w:p>
        </w:tc>
      </w:tr>
      <w:tr w:rsidR="003852D2" w:rsidRPr="00EE5BDC" w:rsidTr="0009497A">
        <w:trPr>
          <w:trHeight w:val="1928"/>
        </w:trPr>
        <w:tc>
          <w:tcPr>
            <w:tcW w:w="2480" w:type="dxa"/>
            <w:vAlign w:val="center"/>
          </w:tcPr>
          <w:p w:rsidR="003852D2" w:rsidRPr="00E41CB5" w:rsidRDefault="00E41CB5" w:rsidP="00752817">
            <w:pPr>
              <w:jc w:val="center"/>
              <w:rPr>
                <w:b/>
                <w:i/>
              </w:rPr>
            </w:pPr>
            <w:r w:rsidRPr="00E41CB5">
              <w:rPr>
                <w:b/>
                <w:sz w:val="20"/>
              </w:rPr>
              <w:t>DEPARTAMENTO DE SERVICIOS ESCOLARES</w:t>
            </w:r>
            <w:bookmarkStart w:id="0" w:name="_GoBack"/>
            <w:bookmarkEnd w:id="0"/>
          </w:p>
        </w:tc>
        <w:tc>
          <w:tcPr>
            <w:tcW w:w="2480" w:type="dxa"/>
          </w:tcPr>
          <w:p w:rsidR="003852D2" w:rsidRDefault="003852D2" w:rsidP="009A4D25">
            <w:pPr>
              <w:jc w:val="both"/>
              <w:rPr>
                <w:b/>
                <w:i/>
              </w:rPr>
            </w:pPr>
          </w:p>
          <w:p w:rsidR="003852D2" w:rsidRDefault="003852D2" w:rsidP="009A4D25">
            <w:pPr>
              <w:jc w:val="both"/>
              <w:rPr>
                <w:b/>
                <w:i/>
              </w:rPr>
            </w:pPr>
          </w:p>
          <w:p w:rsidR="003852D2" w:rsidRDefault="003852D2" w:rsidP="009A4D25">
            <w:pPr>
              <w:jc w:val="both"/>
              <w:rPr>
                <w:b/>
                <w:i/>
              </w:rPr>
            </w:pPr>
          </w:p>
          <w:p w:rsidR="003852D2" w:rsidRPr="00EE5BDC" w:rsidRDefault="003852D2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3852D2" w:rsidRPr="00EE5BDC" w:rsidRDefault="003852D2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3852D2" w:rsidRPr="00EE5BDC" w:rsidRDefault="003852D2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09497A">
      <w:pPr>
        <w:spacing w:after="0" w:line="240" w:lineRule="auto"/>
        <w:jc w:val="both"/>
        <w:rPr>
          <w:b/>
          <w:i/>
        </w:rPr>
      </w:pPr>
    </w:p>
    <w:sectPr w:rsidR="00537011" w:rsidRPr="00EE5BDC" w:rsidSect="0082169F">
      <w:pgSz w:w="12240" w:h="20160" w:code="5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9497A"/>
    <w:rsid w:val="000C57ED"/>
    <w:rsid w:val="000C6EBF"/>
    <w:rsid w:val="000F3140"/>
    <w:rsid w:val="00150DF8"/>
    <w:rsid w:val="00187DE3"/>
    <w:rsid w:val="00190D08"/>
    <w:rsid w:val="001A3C60"/>
    <w:rsid w:val="001D07CF"/>
    <w:rsid w:val="002258BD"/>
    <w:rsid w:val="00230E93"/>
    <w:rsid w:val="00240967"/>
    <w:rsid w:val="00243E6E"/>
    <w:rsid w:val="00282CF1"/>
    <w:rsid w:val="002E5F44"/>
    <w:rsid w:val="00301BDD"/>
    <w:rsid w:val="00341C8F"/>
    <w:rsid w:val="0037548D"/>
    <w:rsid w:val="003852D2"/>
    <w:rsid w:val="003E7FD5"/>
    <w:rsid w:val="0043199C"/>
    <w:rsid w:val="00484584"/>
    <w:rsid w:val="004942A8"/>
    <w:rsid w:val="004B702B"/>
    <w:rsid w:val="004C0E0A"/>
    <w:rsid w:val="004C488C"/>
    <w:rsid w:val="004D5E18"/>
    <w:rsid w:val="004E6FBB"/>
    <w:rsid w:val="004F2CCF"/>
    <w:rsid w:val="005056B0"/>
    <w:rsid w:val="00537011"/>
    <w:rsid w:val="00574599"/>
    <w:rsid w:val="00577ED0"/>
    <w:rsid w:val="00582512"/>
    <w:rsid w:val="005834E3"/>
    <w:rsid w:val="005F2E8D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802389"/>
    <w:rsid w:val="0082169F"/>
    <w:rsid w:val="008453A1"/>
    <w:rsid w:val="0087026E"/>
    <w:rsid w:val="00880303"/>
    <w:rsid w:val="008A6DEA"/>
    <w:rsid w:val="008C790A"/>
    <w:rsid w:val="008E4432"/>
    <w:rsid w:val="00903D07"/>
    <w:rsid w:val="00910292"/>
    <w:rsid w:val="009621FB"/>
    <w:rsid w:val="009806D0"/>
    <w:rsid w:val="009A4D25"/>
    <w:rsid w:val="009C51AA"/>
    <w:rsid w:val="009E5BF9"/>
    <w:rsid w:val="00A0534C"/>
    <w:rsid w:val="00A610C6"/>
    <w:rsid w:val="00A800F6"/>
    <w:rsid w:val="00A84DC1"/>
    <w:rsid w:val="00A92159"/>
    <w:rsid w:val="00A92FEC"/>
    <w:rsid w:val="00AE5020"/>
    <w:rsid w:val="00B33C02"/>
    <w:rsid w:val="00B42FDE"/>
    <w:rsid w:val="00B540DD"/>
    <w:rsid w:val="00B6540D"/>
    <w:rsid w:val="00B80104"/>
    <w:rsid w:val="00B85350"/>
    <w:rsid w:val="00C724A3"/>
    <w:rsid w:val="00CB09AE"/>
    <w:rsid w:val="00CB1CA5"/>
    <w:rsid w:val="00CF41C9"/>
    <w:rsid w:val="00D86E0F"/>
    <w:rsid w:val="00D97158"/>
    <w:rsid w:val="00DE29B9"/>
    <w:rsid w:val="00E32F36"/>
    <w:rsid w:val="00E41CB5"/>
    <w:rsid w:val="00E9436A"/>
    <w:rsid w:val="00EE5BDC"/>
    <w:rsid w:val="00F4779E"/>
    <w:rsid w:val="00F94A8D"/>
    <w:rsid w:val="00FA5CF6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0DA8B0"/>
  <w15:docId w15:val="{CFAB260D-A243-4356-B049-015563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E41CB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41CB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C27D-0093-4882-AEFF-52BDEB38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EscolaresUno</cp:lastModifiedBy>
  <cp:revision>10</cp:revision>
  <cp:lastPrinted>2014-02-14T23:07:00Z</cp:lastPrinted>
  <dcterms:created xsi:type="dcterms:W3CDTF">2014-02-14T23:01:00Z</dcterms:created>
  <dcterms:modified xsi:type="dcterms:W3CDTF">2017-10-19T23:38:00Z</dcterms:modified>
</cp:coreProperties>
</file>