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5408439" r:id="rId7"/>
        </w:object>
      </w:r>
      <w:r w:rsidR="001375E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0F7201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</w:t>
      </w:r>
      <w:r w:rsidR="00DD7C40">
        <w:t>POSGRADO</w:t>
      </w:r>
      <w:r>
        <w:t>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CC5D25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               I.</w:t>
      </w:r>
      <w:r w:rsidR="001375E6">
        <w:t>Q.</w:t>
      </w:r>
      <w:r>
        <w:t xml:space="preserve"> RUTH CRUZ R</w:t>
      </w:r>
      <w:r w:rsidR="00CD6B5D">
        <w:t>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</w:t>
      </w:r>
      <w:bookmarkStart w:id="0" w:name="_GoBack"/>
      <w:bookmarkEnd w:id="0"/>
      <w:r w:rsidR="00B540DD" w:rsidRPr="000C6EBF">
        <w:rPr>
          <w:b/>
          <w:i/>
        </w:rPr>
        <w:t>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8487C" w:rsidRDefault="0018487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AF4D47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0F7201" w:rsidRPr="00EE5BDC" w:rsidTr="00DD7C40">
        <w:trPr>
          <w:trHeight w:val="964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BIBLIOTECA</w:t>
            </w: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SALAS DE CÓMPUTO</w:t>
            </w: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077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07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13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24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13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COLECCIONES BIOLÓGICAS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24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TECNOLOGÍA DE PRODUCTOS PECUARIOS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020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GENÉTICA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077"/>
        </w:trPr>
        <w:tc>
          <w:tcPr>
            <w:tcW w:w="2480" w:type="dxa"/>
            <w:vAlign w:val="center"/>
          </w:tcPr>
          <w:p w:rsidR="000F7201" w:rsidRPr="000F7201" w:rsidRDefault="000F7201" w:rsidP="00DD7C40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 xml:space="preserve">LABORATORIO DE </w:t>
            </w:r>
            <w:r w:rsidR="00DD7C40">
              <w:rPr>
                <w:b/>
                <w:i/>
                <w:sz w:val="20"/>
              </w:rPr>
              <w:t>SEMILLAS FORESTALES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DD7C40" w:rsidRPr="00EE5BDC" w:rsidTr="00DD7C40">
        <w:trPr>
          <w:trHeight w:val="1077"/>
        </w:trPr>
        <w:tc>
          <w:tcPr>
            <w:tcW w:w="2480" w:type="dxa"/>
            <w:vAlign w:val="center"/>
          </w:tcPr>
          <w:p w:rsidR="00DD7C40" w:rsidRPr="000F7201" w:rsidRDefault="00DD7C40" w:rsidP="00DD7C4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LABORATORIO DE TECNOLOGÍA DE LA MADERA</w:t>
            </w:r>
          </w:p>
        </w:tc>
        <w:tc>
          <w:tcPr>
            <w:tcW w:w="2480" w:type="dxa"/>
          </w:tcPr>
          <w:p w:rsidR="00DD7C40" w:rsidRPr="00EE5BDC" w:rsidRDefault="00DD7C4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DD7C40" w:rsidRPr="00EE5BDC" w:rsidRDefault="00DD7C4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DD7C40" w:rsidRPr="00EE5BDC" w:rsidRDefault="00DD7C40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DD7C40">
        <w:trPr>
          <w:trHeight w:val="1020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DEPARTAMENTO DE SERVICIOES ESCOLARES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0F7201">
      <w:pPr>
        <w:spacing w:after="0" w:line="240" w:lineRule="auto"/>
        <w:jc w:val="both"/>
        <w:rPr>
          <w:b/>
          <w:i/>
        </w:rPr>
      </w:pPr>
    </w:p>
    <w:sectPr w:rsidR="00537011" w:rsidRPr="00EE5BDC" w:rsidSect="0018487C">
      <w:pgSz w:w="12240" w:h="20160" w:code="5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0F7201"/>
    <w:rsid w:val="001375E6"/>
    <w:rsid w:val="00150DF8"/>
    <w:rsid w:val="00181A24"/>
    <w:rsid w:val="0018487C"/>
    <w:rsid w:val="00187DE3"/>
    <w:rsid w:val="001A3C60"/>
    <w:rsid w:val="001D07CF"/>
    <w:rsid w:val="00227ADC"/>
    <w:rsid w:val="00230E93"/>
    <w:rsid w:val="00240967"/>
    <w:rsid w:val="00243E6E"/>
    <w:rsid w:val="002E5F44"/>
    <w:rsid w:val="00301BDD"/>
    <w:rsid w:val="00341C8F"/>
    <w:rsid w:val="0037548D"/>
    <w:rsid w:val="003852D2"/>
    <w:rsid w:val="003E7FD5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57A34"/>
    <w:rsid w:val="00574599"/>
    <w:rsid w:val="00577ED0"/>
    <w:rsid w:val="00582512"/>
    <w:rsid w:val="005834E3"/>
    <w:rsid w:val="005D5629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7D4084"/>
    <w:rsid w:val="0087026E"/>
    <w:rsid w:val="00880303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AF4D47"/>
    <w:rsid w:val="00B33E49"/>
    <w:rsid w:val="00B42FDE"/>
    <w:rsid w:val="00B540DD"/>
    <w:rsid w:val="00B6540D"/>
    <w:rsid w:val="00B80104"/>
    <w:rsid w:val="00B85350"/>
    <w:rsid w:val="00BD0B37"/>
    <w:rsid w:val="00C724A3"/>
    <w:rsid w:val="00CB09AE"/>
    <w:rsid w:val="00CC5D25"/>
    <w:rsid w:val="00CD6B5D"/>
    <w:rsid w:val="00CF41C9"/>
    <w:rsid w:val="00D76201"/>
    <w:rsid w:val="00D86E0F"/>
    <w:rsid w:val="00D97158"/>
    <w:rsid w:val="00DA58CC"/>
    <w:rsid w:val="00DD7C40"/>
    <w:rsid w:val="00DE29B9"/>
    <w:rsid w:val="00E32F36"/>
    <w:rsid w:val="00EE5BDC"/>
    <w:rsid w:val="00F4077D"/>
    <w:rsid w:val="00F4779E"/>
    <w:rsid w:val="00F94A8D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0F720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720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7243-EC11-4D9D-9268-9AC135BA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5</cp:revision>
  <cp:lastPrinted>2014-02-26T18:11:00Z</cp:lastPrinted>
  <dcterms:created xsi:type="dcterms:W3CDTF">2016-01-07T16:27:00Z</dcterms:created>
  <dcterms:modified xsi:type="dcterms:W3CDTF">2017-05-04T18:08:00Z</dcterms:modified>
</cp:coreProperties>
</file>