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6" o:title=""/>
          </v:shape>
          <o:OLEObject Type="Embed" ProgID="CorelDraw.Graphic.10" ShapeID="_x0000_i1025" DrawAspect="Content" ObjectID="_1555408404" r:id="rId7"/>
        </w:object>
      </w:r>
      <w:r w:rsidR="00EB148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8F0842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0F0A8C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3577F1">
        <w:t xml:space="preserve">               I.</w:t>
      </w:r>
      <w:r w:rsidR="00EB148E">
        <w:t>Q.</w:t>
      </w:r>
      <w:r w:rsidR="003577F1">
        <w:t xml:space="preserve"> RUTH CRUZ RÍ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</w:t>
      </w:r>
      <w:bookmarkStart w:id="0" w:name="_GoBack"/>
      <w:bookmarkEnd w:id="0"/>
      <w:r w:rsidRPr="000C6EBF">
        <w:rPr>
          <w:b/>
          <w:i/>
        </w:rPr>
        <w:t xml:space="preserve"> ADEUDO ALGUNO EN LA INSTITUCIÓN.</w:t>
      </w:r>
    </w:p>
    <w:p w:rsidR="00C14415" w:rsidRDefault="00C14415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14415" w:rsidRDefault="00C14415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577F1" w:rsidRDefault="003577F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577F1" w:rsidRDefault="003577F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FA02C3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8C58B8" w:rsidRPr="00EE5BDC" w:rsidTr="00C14415">
        <w:trPr>
          <w:trHeight w:val="1814"/>
        </w:trPr>
        <w:tc>
          <w:tcPr>
            <w:tcW w:w="2480" w:type="dxa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BIBLIOTECA</w:t>
            </w: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C14415">
        <w:trPr>
          <w:trHeight w:val="1814"/>
        </w:trPr>
        <w:tc>
          <w:tcPr>
            <w:tcW w:w="2480" w:type="dxa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SALAS DE  CÓMPUTO</w:t>
            </w: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C14415">
        <w:trPr>
          <w:trHeight w:val="1757"/>
        </w:trPr>
        <w:tc>
          <w:tcPr>
            <w:tcW w:w="2480" w:type="dxa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pStyle w:val="Textoindependiente"/>
              <w:jc w:val="center"/>
              <w:rPr>
                <w:bCs w:val="0"/>
                <w:i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C14415">
        <w:trPr>
          <w:trHeight w:val="1757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LABORATORIO DE BIOLOGÍA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C14415">
        <w:trPr>
          <w:trHeight w:val="1757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LABORATORIO DE QUÍMICA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8F0842">
        <w:trPr>
          <w:trHeight w:val="1871"/>
        </w:trPr>
        <w:tc>
          <w:tcPr>
            <w:tcW w:w="2480" w:type="dxa"/>
            <w:vAlign w:val="center"/>
          </w:tcPr>
          <w:p w:rsidR="008C58B8" w:rsidRPr="008C58B8" w:rsidRDefault="009673C6" w:rsidP="009673C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CLÍNICA ROBOTIZADA</w:t>
            </w:r>
          </w:p>
        </w:tc>
        <w:tc>
          <w:tcPr>
            <w:tcW w:w="2480" w:type="dxa"/>
          </w:tcPr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C14415" w:rsidRPr="00EE5BDC" w:rsidTr="00C14415">
        <w:trPr>
          <w:trHeight w:val="1757"/>
        </w:trPr>
        <w:tc>
          <w:tcPr>
            <w:tcW w:w="2480" w:type="dxa"/>
            <w:vAlign w:val="center"/>
          </w:tcPr>
          <w:p w:rsidR="00C14415" w:rsidRPr="008C58B8" w:rsidRDefault="00C14415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C14415" w:rsidRDefault="00C1441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C14415" w:rsidRPr="00EE5BDC" w:rsidRDefault="00C1441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C14415" w:rsidRPr="00EE5BDC" w:rsidRDefault="00C14415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C14415">
        <w:trPr>
          <w:trHeight w:val="1814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C14415">
        <w:trPr>
          <w:trHeight w:val="1814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DEPARTAMENTO DE SERVICIOS ESCOLARES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3577F1">
      <w:pPr>
        <w:spacing w:after="0" w:line="240" w:lineRule="auto"/>
        <w:jc w:val="both"/>
        <w:rPr>
          <w:b/>
          <w:i/>
        </w:rPr>
      </w:pPr>
    </w:p>
    <w:sectPr w:rsidR="00537011" w:rsidRPr="00EE5BDC" w:rsidSect="003577F1">
      <w:pgSz w:w="12240" w:h="20160" w:code="5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0A8C"/>
    <w:rsid w:val="000F3140"/>
    <w:rsid w:val="00150DF8"/>
    <w:rsid w:val="00171292"/>
    <w:rsid w:val="00187DE3"/>
    <w:rsid w:val="001A3C60"/>
    <w:rsid w:val="001D07CF"/>
    <w:rsid w:val="00230E93"/>
    <w:rsid w:val="00240967"/>
    <w:rsid w:val="00243E6E"/>
    <w:rsid w:val="002E5F44"/>
    <w:rsid w:val="00301BDD"/>
    <w:rsid w:val="00341C8F"/>
    <w:rsid w:val="003577F1"/>
    <w:rsid w:val="0037548D"/>
    <w:rsid w:val="003852D2"/>
    <w:rsid w:val="003E7FD5"/>
    <w:rsid w:val="0043199C"/>
    <w:rsid w:val="00484584"/>
    <w:rsid w:val="004942A8"/>
    <w:rsid w:val="004B702B"/>
    <w:rsid w:val="004C0E0A"/>
    <w:rsid w:val="004D5E18"/>
    <w:rsid w:val="004F2CCF"/>
    <w:rsid w:val="005056B0"/>
    <w:rsid w:val="00537011"/>
    <w:rsid w:val="00574599"/>
    <w:rsid w:val="00577ED0"/>
    <w:rsid w:val="00582512"/>
    <w:rsid w:val="005834E3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87026E"/>
    <w:rsid w:val="00880303"/>
    <w:rsid w:val="008A6DEA"/>
    <w:rsid w:val="008C58B8"/>
    <w:rsid w:val="008C790A"/>
    <w:rsid w:val="008E4432"/>
    <w:rsid w:val="008F0842"/>
    <w:rsid w:val="00903D07"/>
    <w:rsid w:val="00910292"/>
    <w:rsid w:val="009673C6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B247FD"/>
    <w:rsid w:val="00B42FDE"/>
    <w:rsid w:val="00B540DD"/>
    <w:rsid w:val="00B6540D"/>
    <w:rsid w:val="00B80104"/>
    <w:rsid w:val="00B85350"/>
    <w:rsid w:val="00BE3A43"/>
    <w:rsid w:val="00C14415"/>
    <w:rsid w:val="00C724A3"/>
    <w:rsid w:val="00C82D60"/>
    <w:rsid w:val="00CB09AE"/>
    <w:rsid w:val="00CF41C9"/>
    <w:rsid w:val="00D62033"/>
    <w:rsid w:val="00D674A9"/>
    <w:rsid w:val="00D86E0F"/>
    <w:rsid w:val="00D97158"/>
    <w:rsid w:val="00DD7C3B"/>
    <w:rsid w:val="00DE29B9"/>
    <w:rsid w:val="00E32F36"/>
    <w:rsid w:val="00E50797"/>
    <w:rsid w:val="00EB148E"/>
    <w:rsid w:val="00EE5BDC"/>
    <w:rsid w:val="00F4779E"/>
    <w:rsid w:val="00F94A8D"/>
    <w:rsid w:val="00F973B9"/>
    <w:rsid w:val="00FA02C3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8C58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58B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FF5B-504C-46E3-9298-C8678F33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SE_Alicia</cp:lastModifiedBy>
  <cp:revision>11</cp:revision>
  <cp:lastPrinted>2014-05-16T22:37:00Z</cp:lastPrinted>
  <dcterms:created xsi:type="dcterms:W3CDTF">2014-02-24T23:52:00Z</dcterms:created>
  <dcterms:modified xsi:type="dcterms:W3CDTF">2017-05-04T18:07:00Z</dcterms:modified>
</cp:coreProperties>
</file>